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8A" w:rsidRDefault="00073A8A" w:rsidP="00C14299">
      <w:r>
        <w:t>Sprawozdanie</w:t>
      </w:r>
    </w:p>
    <w:p w:rsidR="0036228C" w:rsidRDefault="00C14299" w:rsidP="00C14299">
      <w:r>
        <w:t xml:space="preserve">W dniu 18.5.2022  w siedzibie parlamentu Europejskiego w Brukseli miało miejsce  seminarium pt.  „Islam in Central  and </w:t>
      </w:r>
      <w:proofErr w:type="spellStart"/>
      <w:r>
        <w:t>Eastern</w:t>
      </w:r>
      <w:proofErr w:type="spellEnd"/>
      <w:r>
        <w:t xml:space="preserve"> Europe”. Inicjatywa  w tym zakresie została podjęta przez grupę EPP(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Peoples</w:t>
      </w:r>
      <w:proofErr w:type="spellEnd"/>
      <w:r>
        <w:t xml:space="preserve"> Party - Christian </w:t>
      </w:r>
      <w:proofErr w:type="spellStart"/>
      <w:r>
        <w:t>Democrats</w:t>
      </w:r>
      <w:proofErr w:type="spellEnd"/>
      <w:r>
        <w:t>) i wydarzenie  zostało przygotowane  przygotowana przez  struktury wykonawcze  EPP w Parlamencie.</w:t>
      </w:r>
      <w:r w:rsidR="00DC3D07">
        <w:t xml:space="preserve"> Seminarium było zwieńczeniem prac organizacyjnych i merytorycznych które trwały od jesieni 2021</w:t>
      </w:r>
    </w:p>
    <w:p w:rsidR="00C14299" w:rsidRDefault="00C14299" w:rsidP="00C14299">
      <w:r>
        <w:t xml:space="preserve">Na wniosek </w:t>
      </w:r>
      <w:r w:rsidR="00DC3D07">
        <w:t>organizatora  włączyłem do grupy  prelegentó</w:t>
      </w:r>
      <w:r>
        <w:t xml:space="preserve">w  przedstawicieli </w:t>
      </w:r>
      <w:r w:rsidR="00DC3D07">
        <w:t>społecznoś</w:t>
      </w:r>
      <w:r>
        <w:t xml:space="preserve">ci muzułmańskich </w:t>
      </w:r>
      <w:r w:rsidR="00DC3D07">
        <w:t xml:space="preserve"> Białorusi , Boś</w:t>
      </w:r>
      <w:r>
        <w:t>ni  i Ukrainy.</w:t>
      </w:r>
    </w:p>
    <w:p w:rsidR="00C14299" w:rsidRDefault="00B407E0" w:rsidP="00C14299">
      <w:r>
        <w:t xml:space="preserve"> Ze strony Białorusi  dr </w:t>
      </w:r>
      <w:proofErr w:type="spellStart"/>
      <w:r>
        <w:t>Zorina</w:t>
      </w:r>
      <w:proofErr w:type="spellEnd"/>
      <w:r>
        <w:t xml:space="preserve"> </w:t>
      </w:r>
      <w:proofErr w:type="spellStart"/>
      <w:r>
        <w:t>K</w:t>
      </w:r>
      <w:r w:rsidR="00C14299">
        <w:t>anapacka</w:t>
      </w:r>
      <w:proofErr w:type="spellEnd"/>
      <w:r>
        <w:t xml:space="preserve">  </w:t>
      </w:r>
      <w:proofErr w:type="spellStart"/>
      <w:r>
        <w:t>assistant</w:t>
      </w:r>
      <w:proofErr w:type="spellEnd"/>
      <w:r>
        <w:t xml:space="preserve"> profesor Wydział Historii Białoruski Państwowy Uniwersytet Pedagogiczny  , Mińsk</w:t>
      </w:r>
    </w:p>
    <w:p w:rsidR="00B407E0" w:rsidRDefault="00B407E0" w:rsidP="00C14299">
      <w:r>
        <w:t>Ze strony Boś</w:t>
      </w:r>
      <w:r w:rsidRPr="00B407E0">
        <w:t xml:space="preserve">ni    dr </w:t>
      </w:r>
      <w:proofErr w:type="spellStart"/>
      <w:r w:rsidRPr="00B407E0">
        <w:t>Dzevada</w:t>
      </w:r>
      <w:proofErr w:type="spellEnd"/>
      <w:r w:rsidRPr="00B407E0">
        <w:t xml:space="preserve"> Susko  </w:t>
      </w:r>
      <w:r>
        <w:t xml:space="preserve">   Dyrektor Biura Współpracy Mię</w:t>
      </w:r>
      <w:r w:rsidRPr="00B407E0">
        <w:t xml:space="preserve">dzynarodowej </w:t>
      </w:r>
      <w:r>
        <w:t xml:space="preserve"> Organizacji Społeczności Muzułmańskiej   w Bośni i Hercegowinie </w:t>
      </w:r>
      <w:proofErr w:type="spellStart"/>
      <w:r w:rsidRPr="00B407E0">
        <w:t>assistant</w:t>
      </w:r>
      <w:proofErr w:type="spellEnd"/>
      <w:r w:rsidRPr="00B407E0">
        <w:t xml:space="preserve"> </w:t>
      </w:r>
      <w:proofErr w:type="spellStart"/>
      <w:r w:rsidRPr="00B407E0">
        <w:t>professor</w:t>
      </w:r>
      <w:proofErr w:type="spellEnd"/>
      <w:r w:rsidRPr="00B407E0">
        <w:t xml:space="preserve">   International University of </w:t>
      </w:r>
      <w:proofErr w:type="spellStart"/>
      <w:r w:rsidRPr="00B407E0">
        <w:t>Sarayevo</w:t>
      </w:r>
      <w:proofErr w:type="spellEnd"/>
    </w:p>
    <w:p w:rsidR="00B407E0" w:rsidRDefault="00B407E0" w:rsidP="00C14299">
      <w:r>
        <w:t xml:space="preserve">Ze strony Ukrainy ( via łącze video)  Prof. dr Oleg  </w:t>
      </w:r>
      <w:proofErr w:type="spellStart"/>
      <w:r>
        <w:t>Jarosh</w:t>
      </w:r>
      <w:proofErr w:type="spellEnd"/>
      <w:r>
        <w:t xml:space="preserve">  Dyrektor Wydziału Historii Orientalnej Filozofii  w Instytucie Filozofii Ukraińskiej A</w:t>
      </w:r>
      <w:r>
        <w:t>ka</w:t>
      </w:r>
      <w:r>
        <w:t>demii N</w:t>
      </w:r>
      <w:r>
        <w:t>auk Kijów</w:t>
      </w:r>
    </w:p>
    <w:p w:rsidR="00B407E0" w:rsidRDefault="00B407E0" w:rsidP="00C14299">
      <w:r>
        <w:t xml:space="preserve"> Głównym prelegentem był dr Marek Moroń</w:t>
      </w:r>
    </w:p>
    <w:p w:rsidR="00073A8A" w:rsidRDefault="00B407E0" w:rsidP="00C14299">
      <w:r>
        <w:t>Wydarzenie miało charakter pioni</w:t>
      </w:r>
      <w:r w:rsidR="008A6D12">
        <w:t>e</w:t>
      </w:r>
      <w:r>
        <w:t xml:space="preserve">rski . </w:t>
      </w:r>
      <w:r w:rsidR="008A6D12">
        <w:t xml:space="preserve"> Prze</w:t>
      </w:r>
      <w:r w:rsidR="00DC3D07">
        <w:t>d</w:t>
      </w:r>
      <w:r w:rsidR="008A6D12">
        <w:t>st</w:t>
      </w:r>
      <w:r w:rsidR="00DC3D07">
        <w:t>a</w:t>
      </w:r>
      <w:r w:rsidR="008A6D12">
        <w:t>wiony został</w:t>
      </w:r>
      <w:r w:rsidR="00073A8A">
        <w:t xml:space="preserve"> głosami prelegentów,</w:t>
      </w:r>
      <w:r w:rsidR="00DC3D07">
        <w:t xml:space="preserve"> Islam Europejski  a wiec Islam istniejący w Europie od 600 lat jako  część islamu wyróżniająca się swa specyfika kulturowa  i postrzeganiem</w:t>
      </w:r>
      <w:r w:rsidR="008A6D12">
        <w:t xml:space="preserve"> </w:t>
      </w:r>
      <w:r w:rsidR="00DC3D07">
        <w:t xml:space="preserve"> swej roli w dzisiejsze Europie i w Europie  przyszłości</w:t>
      </w:r>
      <w:r w:rsidR="00073A8A">
        <w:t xml:space="preserve"> jako jej współgospodarze</w:t>
      </w:r>
      <w:r w:rsidR="008A6D12">
        <w:t xml:space="preserve"> </w:t>
      </w:r>
      <w:r w:rsidR="00DC3D07">
        <w:t>. Wskazano na  możliwość</w:t>
      </w:r>
      <w:r w:rsidR="00073A8A">
        <w:t xml:space="preserve"> i celowość</w:t>
      </w:r>
      <w:r w:rsidR="00DC3D07">
        <w:t xml:space="preserve"> udziału</w:t>
      </w:r>
      <w:r w:rsidR="00073A8A">
        <w:t xml:space="preserve">  </w:t>
      </w:r>
      <w:proofErr w:type="spellStart"/>
      <w:r w:rsidR="00073A8A">
        <w:t>społecznosci</w:t>
      </w:r>
      <w:proofErr w:type="spellEnd"/>
      <w:r w:rsidR="00DC3D07">
        <w:t xml:space="preserve"> Islamu europejskiego w budowaniu planów i w działaniach instytucji europejskich. </w:t>
      </w:r>
      <w:r w:rsidR="008A6D12">
        <w:t xml:space="preserve"> </w:t>
      </w:r>
    </w:p>
    <w:p w:rsidR="00B407E0" w:rsidRDefault="00DC3D07" w:rsidP="00C14299">
      <w:r>
        <w:t xml:space="preserve"> </w:t>
      </w:r>
      <w:r w:rsidR="008A6D12">
        <w:t xml:space="preserve">Seminarium prowadził Deputowany do Parlamentu Europejskiego (EPP </w:t>
      </w:r>
      <w:proofErr w:type="spellStart"/>
      <w:r w:rsidR="008A6D12">
        <w:t>Group</w:t>
      </w:r>
      <w:proofErr w:type="spellEnd"/>
      <w:r w:rsidR="008A6D12">
        <w:t xml:space="preserve">) Pan </w:t>
      </w:r>
      <w:proofErr w:type="spellStart"/>
      <w:r w:rsidR="008A6D12">
        <w:t>Gyorgi</w:t>
      </w:r>
      <w:proofErr w:type="spellEnd"/>
      <w:r w:rsidR="008A6D12">
        <w:t xml:space="preserve"> </w:t>
      </w:r>
      <w:proofErr w:type="spellStart"/>
      <w:r w:rsidR="008A6D12">
        <w:t>Holveni</w:t>
      </w:r>
      <w:proofErr w:type="spellEnd"/>
    </w:p>
    <w:p w:rsidR="008A6D12" w:rsidRDefault="008A6D12" w:rsidP="00C14299">
      <w:r>
        <w:t>Przybyli przedstawiciele korpusu dyplomatycznego w  Brukseli ( dyplomaci akredytowani  przy Unii Europejskiej  ,NATO i w Belgii), przedstawiciele pionów wykonawczych  urzędów Parlamentu Europejskiego</w:t>
      </w:r>
      <w:r w:rsidR="00073A8A">
        <w:t xml:space="preserve"> i akademicy</w:t>
      </w:r>
      <w:r w:rsidR="00DC3D07">
        <w:t>. Udział wzięło  45 osób.</w:t>
      </w:r>
    </w:p>
    <w:p w:rsidR="00073A8A" w:rsidRDefault="00073A8A" w:rsidP="00C14299">
      <w:r>
        <w:t xml:space="preserve"> Marek Moroń</w:t>
      </w:r>
    </w:p>
    <w:p w:rsidR="00073A8A" w:rsidRDefault="00073A8A" w:rsidP="00C14299">
      <w:r>
        <w:t xml:space="preserve"> 19.5.2022</w:t>
      </w:r>
      <w:bookmarkStart w:id="0" w:name="_GoBack"/>
      <w:bookmarkEnd w:id="0"/>
    </w:p>
    <w:p w:rsidR="00C14299" w:rsidRPr="00C14299" w:rsidRDefault="00C14299" w:rsidP="00C14299">
      <w:r>
        <w:t>.</w:t>
      </w:r>
    </w:p>
    <w:sectPr w:rsidR="00C14299" w:rsidRPr="00C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E6"/>
    <w:rsid w:val="00073A8A"/>
    <w:rsid w:val="0036228C"/>
    <w:rsid w:val="005B41C3"/>
    <w:rsid w:val="007954E6"/>
    <w:rsid w:val="008A6D12"/>
    <w:rsid w:val="00B407E0"/>
    <w:rsid w:val="00C14299"/>
    <w:rsid w:val="00CF3175"/>
    <w:rsid w:val="00D57514"/>
    <w:rsid w:val="00D77EF8"/>
    <w:rsid w:val="00D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1520-7222-4FF2-A024-93FAD1E3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2022-05-19T20:31:00Z</dcterms:created>
  <dcterms:modified xsi:type="dcterms:W3CDTF">2022-05-19T20:31:00Z</dcterms:modified>
</cp:coreProperties>
</file>